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Shaheed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Default="009C33C8" w:rsidP="00FA66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044447" w:rsidRPr="00FA66B2"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02</w:t>
      </w:r>
      <w:r w:rsidR="00044447" w:rsidRPr="00FA66B2">
        <w:rPr>
          <w:b/>
          <w:sz w:val="28"/>
          <w:szCs w:val="28"/>
        </w:rPr>
        <w:t>.</w:t>
      </w:r>
      <w:r w:rsidR="008233CE" w:rsidRPr="00FA66B2">
        <w:rPr>
          <w:b/>
          <w:sz w:val="28"/>
          <w:szCs w:val="28"/>
        </w:rPr>
        <w:t>1</w:t>
      </w:r>
      <w:r w:rsidR="00044447" w:rsidRPr="00FA66B2">
        <w:rPr>
          <w:b/>
          <w:sz w:val="28"/>
          <w:szCs w:val="28"/>
        </w:rPr>
        <w:t>0</w:t>
      </w:r>
      <w:r w:rsidR="008233CE" w:rsidRPr="00FA66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044447" w:rsidRPr="00FA66B2">
        <w:rPr>
          <w:b/>
          <w:sz w:val="28"/>
          <w:szCs w:val="28"/>
        </w:rPr>
        <w:t xml:space="preserve">  at</w:t>
      </w:r>
      <w:proofErr w:type="gramEnd"/>
      <w:r w:rsidR="00044447" w:rsidRPr="00FA66B2">
        <w:rPr>
          <w:b/>
          <w:sz w:val="28"/>
          <w:szCs w:val="28"/>
        </w:rPr>
        <w:t xml:space="preserve">  1</w:t>
      </w:r>
      <w:r w:rsidR="00FA66B2" w:rsidRPr="00FA66B2">
        <w:rPr>
          <w:b/>
          <w:sz w:val="28"/>
          <w:szCs w:val="28"/>
        </w:rPr>
        <w:t>0:3</w:t>
      </w:r>
      <w:r w:rsidR="00044447" w:rsidRPr="00FA66B2">
        <w:rPr>
          <w:b/>
          <w:sz w:val="28"/>
          <w:szCs w:val="28"/>
        </w:rPr>
        <w:t>0 am</w:t>
      </w:r>
    </w:p>
    <w:p w:rsidR="009C33C8" w:rsidRPr="009C33C8" w:rsidRDefault="009C33C8" w:rsidP="00FA66B2">
      <w:pPr>
        <w:spacing w:after="0"/>
        <w:jc w:val="center"/>
        <w:rPr>
          <w:b/>
          <w:sz w:val="12"/>
          <w:szCs w:val="28"/>
        </w:rPr>
      </w:pPr>
    </w:p>
    <w:p w:rsidR="00044447" w:rsidRPr="00FA66B2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FA66B2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9C33C8" w:rsidRPr="008C0E37" w:rsidRDefault="00044447" w:rsidP="009C33C8">
      <w:pPr>
        <w:spacing w:after="0"/>
        <w:jc w:val="center"/>
        <w:rPr>
          <w:b/>
          <w:sz w:val="28"/>
          <w:szCs w:val="28"/>
        </w:rPr>
      </w:pPr>
      <w:r w:rsidRPr="00FA66B2">
        <w:rPr>
          <w:b/>
          <w:sz w:val="28"/>
          <w:szCs w:val="28"/>
        </w:rPr>
        <w:t xml:space="preserve">     </w:t>
      </w:r>
      <w:r w:rsidR="009C33C8" w:rsidRPr="008C0E37">
        <w:rPr>
          <w:b/>
          <w:i/>
          <w:iCs/>
          <w:sz w:val="28"/>
          <w:szCs w:val="28"/>
        </w:rPr>
        <w:t>Venue:</w:t>
      </w:r>
      <w:r w:rsidR="009C33C8" w:rsidRPr="008C0E37">
        <w:rPr>
          <w:b/>
          <w:sz w:val="28"/>
          <w:szCs w:val="28"/>
        </w:rPr>
        <w:t xml:space="preserve">  </w:t>
      </w:r>
      <w:r w:rsidR="009C33C8">
        <w:rPr>
          <w:b/>
          <w:sz w:val="28"/>
          <w:szCs w:val="28"/>
        </w:rPr>
        <w:t>Auditorium, Academic Block # 5</w:t>
      </w:r>
    </w:p>
    <w:p w:rsidR="009C33C8" w:rsidRDefault="009C33C8" w:rsidP="009C33C8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Shaheed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9C33C8" w:rsidRPr="004B71EF" w:rsidRDefault="009C33C8" w:rsidP="009C33C8">
      <w:pPr>
        <w:spacing w:after="0"/>
        <w:jc w:val="center"/>
        <w:rPr>
          <w:b/>
          <w:sz w:val="12"/>
          <w:szCs w:val="12"/>
        </w:rPr>
      </w:pPr>
    </w:p>
    <w:p w:rsidR="009C33C8" w:rsidRPr="004B71EF" w:rsidRDefault="009C33C8" w:rsidP="009C33C8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) / (GAT Subject)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9C33C8">
      <w:pPr>
        <w:spacing w:after="0"/>
        <w:jc w:val="center"/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155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1620"/>
        <w:gridCol w:w="2225"/>
      </w:tblGrid>
      <w:tr w:rsidR="00BD173C" w:rsidRPr="00273E8B" w:rsidTr="00BD488A">
        <w:trPr>
          <w:trHeight w:val="623"/>
        </w:trPr>
        <w:tc>
          <w:tcPr>
            <w:tcW w:w="9155" w:type="dxa"/>
            <w:gridSpan w:val="5"/>
          </w:tcPr>
          <w:p w:rsidR="00F73D5B" w:rsidRDefault="00B15538" w:rsidP="00A7662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</w:rPr>
              <w:t>Ph.D</w:t>
            </w:r>
            <w:proofErr w:type="spellEnd"/>
            <w:r w:rsidR="00453E91">
              <w:rPr>
                <w:rFonts w:ascii="Times New Roman" w:hAnsi="Times New Roman" w:cs="Times New Roman"/>
                <w:b/>
                <w:sz w:val="30"/>
              </w:rPr>
              <w:t xml:space="preserve"> Urdu</w:t>
            </w:r>
          </w:p>
          <w:p w:rsidR="00BD173C" w:rsidRDefault="00BD173C" w:rsidP="00CC552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453E9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Fall </w:t>
            </w:r>
            <w:r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202</w:t>
            </w:r>
            <w:r w:rsidR="00453E9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  <w:r w:rsidR="0097604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-202</w:t>
            </w:r>
            <w:r w:rsidR="00453E9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6775D6" w:rsidRPr="00AF6052" w:rsidRDefault="006775D6" w:rsidP="008233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9C43FB" w:rsidRPr="00273E8B" w:rsidTr="00BD488A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07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6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2225" w:type="dxa"/>
          </w:tcPr>
          <w:p w:rsidR="009C43FB" w:rsidRPr="004F0596" w:rsidRDefault="00DA5B84" w:rsidP="002A41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2813" w:rsidRPr="00273E8B" w:rsidTr="00BD488A">
        <w:trPr>
          <w:trHeight w:val="432"/>
        </w:trPr>
        <w:tc>
          <w:tcPr>
            <w:tcW w:w="720" w:type="dxa"/>
          </w:tcPr>
          <w:p w:rsidR="00722813" w:rsidRPr="004F0596" w:rsidRDefault="00722813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722813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Sadaf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Afzal</w:t>
            </w:r>
          </w:p>
        </w:tc>
        <w:tc>
          <w:tcPr>
            <w:tcW w:w="2520" w:type="dxa"/>
          </w:tcPr>
          <w:p w:rsidR="00722813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Sher Afzal Khan</w:t>
            </w:r>
          </w:p>
        </w:tc>
        <w:tc>
          <w:tcPr>
            <w:tcW w:w="1620" w:type="dxa"/>
          </w:tcPr>
          <w:p w:rsidR="00722813" w:rsidRPr="00D13192" w:rsidRDefault="00722813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2225" w:type="dxa"/>
          </w:tcPr>
          <w:p w:rsidR="00722813" w:rsidRDefault="00722813" w:rsidP="009C49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Nabila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Shaheen</w:t>
            </w:r>
            <w:proofErr w:type="spellEnd"/>
          </w:p>
        </w:tc>
        <w:tc>
          <w:tcPr>
            <w:tcW w:w="252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Khyber Zaman</w:t>
            </w:r>
          </w:p>
        </w:tc>
        <w:tc>
          <w:tcPr>
            <w:tcW w:w="1620" w:type="dxa"/>
          </w:tcPr>
          <w:p w:rsidR="009C49CB" w:rsidRPr="00D13192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192">
              <w:rPr>
                <w:rFonts w:asciiTheme="majorBidi" w:hAnsiTheme="majorBidi" w:cstheme="majorBidi"/>
                <w:sz w:val="24"/>
                <w:szCs w:val="24"/>
              </w:rPr>
              <w:t xml:space="preserve">Eligible </w:t>
            </w:r>
          </w:p>
        </w:tc>
        <w:tc>
          <w:tcPr>
            <w:tcW w:w="2225" w:type="dxa"/>
          </w:tcPr>
          <w:p w:rsidR="009C49CB" w:rsidRDefault="009C49CB" w:rsidP="009C49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C49CB" w:rsidRPr="009566D7" w:rsidRDefault="009C49CB" w:rsidP="009C49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Tehmina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Ghafoor</w:t>
            </w:r>
            <w:proofErr w:type="spellEnd"/>
          </w:p>
        </w:tc>
        <w:tc>
          <w:tcPr>
            <w:tcW w:w="252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Ghafoor</w:t>
            </w:r>
            <w:proofErr w:type="spellEnd"/>
          </w:p>
        </w:tc>
        <w:tc>
          <w:tcPr>
            <w:tcW w:w="1620" w:type="dxa"/>
          </w:tcPr>
          <w:p w:rsidR="009C49CB" w:rsidRPr="00D13192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192">
              <w:rPr>
                <w:rFonts w:asciiTheme="majorBidi" w:hAnsiTheme="majorBidi" w:cstheme="majorBidi"/>
                <w:sz w:val="24"/>
                <w:szCs w:val="24"/>
              </w:rPr>
              <w:t xml:space="preserve">Eligible </w:t>
            </w:r>
          </w:p>
        </w:tc>
        <w:tc>
          <w:tcPr>
            <w:tcW w:w="2225" w:type="dxa"/>
          </w:tcPr>
          <w:p w:rsidR="009C49CB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49CB" w:rsidRPr="009566D7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Faiqa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Bibi</w:t>
            </w:r>
          </w:p>
        </w:tc>
        <w:tc>
          <w:tcPr>
            <w:tcW w:w="252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Siraj</w:t>
            </w:r>
            <w:proofErr w:type="spellEnd"/>
          </w:p>
        </w:tc>
        <w:tc>
          <w:tcPr>
            <w:tcW w:w="1620" w:type="dxa"/>
          </w:tcPr>
          <w:p w:rsidR="009C49CB" w:rsidRPr="00D13192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192">
              <w:rPr>
                <w:rFonts w:asciiTheme="majorBidi" w:hAnsiTheme="majorBidi" w:cstheme="majorBidi"/>
                <w:sz w:val="24"/>
                <w:szCs w:val="24"/>
              </w:rPr>
              <w:t xml:space="preserve">Eligible </w:t>
            </w:r>
          </w:p>
        </w:tc>
        <w:tc>
          <w:tcPr>
            <w:tcW w:w="2225" w:type="dxa"/>
          </w:tcPr>
          <w:p w:rsidR="009C49CB" w:rsidRDefault="009C49CB" w:rsidP="009C49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49CB" w:rsidRPr="00750023" w:rsidRDefault="009C49CB" w:rsidP="00FA66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Ambreebn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Begum</w:t>
            </w:r>
          </w:p>
        </w:tc>
        <w:tc>
          <w:tcPr>
            <w:tcW w:w="252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Syed Taj-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Malook</w:t>
            </w:r>
            <w:proofErr w:type="spellEnd"/>
          </w:p>
        </w:tc>
        <w:tc>
          <w:tcPr>
            <w:tcW w:w="1620" w:type="dxa"/>
          </w:tcPr>
          <w:p w:rsidR="009C49CB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0048">
              <w:rPr>
                <w:rFonts w:asciiTheme="majorBidi" w:hAnsiTheme="majorBidi" w:cstheme="majorBidi"/>
                <w:sz w:val="24"/>
                <w:szCs w:val="24"/>
              </w:rPr>
              <w:t xml:space="preserve">Eligible </w:t>
            </w:r>
          </w:p>
          <w:p w:rsidR="00626891" w:rsidRDefault="00626891" w:rsidP="009C49CB"/>
        </w:tc>
        <w:tc>
          <w:tcPr>
            <w:tcW w:w="2225" w:type="dxa"/>
          </w:tcPr>
          <w:p w:rsidR="009C49CB" w:rsidRDefault="009C49CB" w:rsidP="00FA66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Syeda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Wajiha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Siddiqa</w:t>
            </w:r>
            <w:proofErr w:type="spellEnd"/>
          </w:p>
        </w:tc>
        <w:tc>
          <w:tcPr>
            <w:tcW w:w="252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-Hassan</w:t>
            </w:r>
          </w:p>
        </w:tc>
        <w:tc>
          <w:tcPr>
            <w:tcW w:w="1620" w:type="dxa"/>
          </w:tcPr>
          <w:p w:rsidR="00626891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0048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  <w:p w:rsidR="00626891" w:rsidRPr="00FA66B2" w:rsidRDefault="009C49CB" w:rsidP="00FA66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00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9C49CB" w:rsidRDefault="009C49CB" w:rsidP="009C49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49CB" w:rsidRPr="00273E8B" w:rsidTr="00BD488A">
        <w:trPr>
          <w:trHeight w:val="432"/>
        </w:trPr>
        <w:tc>
          <w:tcPr>
            <w:tcW w:w="720" w:type="dxa"/>
          </w:tcPr>
          <w:p w:rsidR="009C49CB" w:rsidRPr="004F0596" w:rsidRDefault="009C49CB" w:rsidP="009C49C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Saira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Bashir</w:t>
            </w:r>
          </w:p>
        </w:tc>
        <w:tc>
          <w:tcPr>
            <w:tcW w:w="2520" w:type="dxa"/>
          </w:tcPr>
          <w:p w:rsidR="009C49CB" w:rsidRPr="00626891" w:rsidRDefault="00B15538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Basheer Ahmad</w:t>
            </w:r>
          </w:p>
        </w:tc>
        <w:tc>
          <w:tcPr>
            <w:tcW w:w="1620" w:type="dxa"/>
          </w:tcPr>
          <w:p w:rsidR="009C49CB" w:rsidRDefault="009C49CB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0048">
              <w:rPr>
                <w:rFonts w:asciiTheme="majorBidi" w:hAnsiTheme="majorBidi" w:cstheme="majorBidi"/>
                <w:sz w:val="24"/>
                <w:szCs w:val="24"/>
              </w:rPr>
              <w:t xml:space="preserve">Eligible </w:t>
            </w:r>
          </w:p>
          <w:p w:rsidR="00626891" w:rsidRDefault="00626891" w:rsidP="009C49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6891" w:rsidRDefault="00626891" w:rsidP="009C49CB"/>
        </w:tc>
        <w:tc>
          <w:tcPr>
            <w:tcW w:w="2225" w:type="dxa"/>
          </w:tcPr>
          <w:p w:rsidR="009C49CB" w:rsidRDefault="009C49CB" w:rsidP="009C49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C33C8" w:rsidRDefault="009C33C8" w:rsidP="009C33C8">
      <w:pPr>
        <w:spacing w:after="0"/>
        <w:rPr>
          <w:rFonts w:asciiTheme="majorBidi" w:hAnsiTheme="majorBidi" w:cstheme="majorBidi"/>
          <w:b/>
          <w:i/>
          <w:iCs/>
          <w:sz w:val="24"/>
          <w:szCs w:val="24"/>
        </w:rPr>
      </w:pPr>
      <w:bookmarkStart w:id="0" w:name="_GoBack"/>
      <w:bookmarkEnd w:id="0"/>
    </w:p>
    <w:p w:rsidR="009C33C8" w:rsidRDefault="009C33C8" w:rsidP="009C33C8">
      <w:pPr>
        <w:spacing w:after="0"/>
        <w:rPr>
          <w:rFonts w:asciiTheme="majorBidi" w:hAnsiTheme="majorBidi" w:cstheme="majorBidi"/>
          <w:b/>
          <w:i/>
          <w:iCs/>
          <w:sz w:val="24"/>
          <w:szCs w:val="24"/>
        </w:rPr>
      </w:pPr>
    </w:p>
    <w:sectPr w:rsidR="009C33C8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741B5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0554F2E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86470"/>
    <w:rsid w:val="00117230"/>
    <w:rsid w:val="001841D4"/>
    <w:rsid w:val="001B1F79"/>
    <w:rsid w:val="001B2199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206F7"/>
    <w:rsid w:val="003325B0"/>
    <w:rsid w:val="003353C6"/>
    <w:rsid w:val="003552C7"/>
    <w:rsid w:val="003F40D1"/>
    <w:rsid w:val="00416D25"/>
    <w:rsid w:val="00431A57"/>
    <w:rsid w:val="004400B7"/>
    <w:rsid w:val="00453E91"/>
    <w:rsid w:val="00460197"/>
    <w:rsid w:val="004639D2"/>
    <w:rsid w:val="00475EE2"/>
    <w:rsid w:val="004B0A42"/>
    <w:rsid w:val="004F0596"/>
    <w:rsid w:val="004F4C26"/>
    <w:rsid w:val="00511EC5"/>
    <w:rsid w:val="00512E82"/>
    <w:rsid w:val="00526749"/>
    <w:rsid w:val="00573EE9"/>
    <w:rsid w:val="00576965"/>
    <w:rsid w:val="005A178E"/>
    <w:rsid w:val="005B0B19"/>
    <w:rsid w:val="005B1259"/>
    <w:rsid w:val="00614A2D"/>
    <w:rsid w:val="006152C8"/>
    <w:rsid w:val="00626891"/>
    <w:rsid w:val="00673324"/>
    <w:rsid w:val="006775D6"/>
    <w:rsid w:val="006E5B3A"/>
    <w:rsid w:val="007056B2"/>
    <w:rsid w:val="00706C5D"/>
    <w:rsid w:val="00722813"/>
    <w:rsid w:val="00750023"/>
    <w:rsid w:val="00750FC7"/>
    <w:rsid w:val="007A5764"/>
    <w:rsid w:val="007E01CD"/>
    <w:rsid w:val="00803AEC"/>
    <w:rsid w:val="00805426"/>
    <w:rsid w:val="008233CE"/>
    <w:rsid w:val="008538B4"/>
    <w:rsid w:val="00873BE6"/>
    <w:rsid w:val="00886C6C"/>
    <w:rsid w:val="008A20A9"/>
    <w:rsid w:val="008E6C2C"/>
    <w:rsid w:val="008F190C"/>
    <w:rsid w:val="00940CF9"/>
    <w:rsid w:val="009566D7"/>
    <w:rsid w:val="00956D81"/>
    <w:rsid w:val="00960B39"/>
    <w:rsid w:val="00976049"/>
    <w:rsid w:val="009C33C8"/>
    <w:rsid w:val="009C43E5"/>
    <w:rsid w:val="009C43FB"/>
    <w:rsid w:val="009C49CB"/>
    <w:rsid w:val="009D2A7F"/>
    <w:rsid w:val="00A2005B"/>
    <w:rsid w:val="00A5063A"/>
    <w:rsid w:val="00A5346F"/>
    <w:rsid w:val="00A76622"/>
    <w:rsid w:val="00A91B0E"/>
    <w:rsid w:val="00AB3900"/>
    <w:rsid w:val="00AF42E3"/>
    <w:rsid w:val="00AF6052"/>
    <w:rsid w:val="00B12E2F"/>
    <w:rsid w:val="00B15538"/>
    <w:rsid w:val="00B16536"/>
    <w:rsid w:val="00B222C4"/>
    <w:rsid w:val="00B47FB1"/>
    <w:rsid w:val="00B848E6"/>
    <w:rsid w:val="00B91F88"/>
    <w:rsid w:val="00BD173C"/>
    <w:rsid w:val="00BD488A"/>
    <w:rsid w:val="00BF1344"/>
    <w:rsid w:val="00C11119"/>
    <w:rsid w:val="00C26E0C"/>
    <w:rsid w:val="00C33365"/>
    <w:rsid w:val="00C37921"/>
    <w:rsid w:val="00CC5526"/>
    <w:rsid w:val="00CC77C3"/>
    <w:rsid w:val="00CD4117"/>
    <w:rsid w:val="00CE72D1"/>
    <w:rsid w:val="00D10E7A"/>
    <w:rsid w:val="00D13192"/>
    <w:rsid w:val="00D36556"/>
    <w:rsid w:val="00D86836"/>
    <w:rsid w:val="00DA1B73"/>
    <w:rsid w:val="00DA200E"/>
    <w:rsid w:val="00DA5B84"/>
    <w:rsid w:val="00DC4E86"/>
    <w:rsid w:val="00E22540"/>
    <w:rsid w:val="00E61CAD"/>
    <w:rsid w:val="00E939EA"/>
    <w:rsid w:val="00EA4B94"/>
    <w:rsid w:val="00F22478"/>
    <w:rsid w:val="00F63B28"/>
    <w:rsid w:val="00F72EFA"/>
    <w:rsid w:val="00F73D5B"/>
    <w:rsid w:val="00FA25EC"/>
    <w:rsid w:val="00FA66B2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kiran</dc:creator>
  <cp:lastModifiedBy>Maimona Sadaf</cp:lastModifiedBy>
  <cp:revision>5</cp:revision>
  <cp:lastPrinted>2023-10-12T04:29:00Z</cp:lastPrinted>
  <dcterms:created xsi:type="dcterms:W3CDTF">2024-09-30T06:08:00Z</dcterms:created>
  <dcterms:modified xsi:type="dcterms:W3CDTF">2024-09-30T06:14:00Z</dcterms:modified>
</cp:coreProperties>
</file>